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רכבת באר שבע- דימונה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רכבת באר שבע – דימונה עוברת בציר 25. ציר בן כ-40 ק"מ, לאורכו מספר יישובים בדואים המאוכלסים בעשרות אלפי תושבים, שנכון להיום אין תחנה שמשרתת אותם.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 משרד התחבורה להקים תחנה בתוואי הכביש שתשרת את התושבים החיים לאורכו ותקל עליהם את ההגעה לבאר שבע?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8B08294-6087-43AA-A801-0A1D04F239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2223854</vt:r8>
  </property>
</Properties>
</file>