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המו״מ להסדרה בגבול הצפון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עודד פורר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דרמר - השר לנושאים אסטרטגיים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בחשוון התשפ"ה (17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השר דרמר, בתקשורת מדווחים על מסעותיך המרובים בין מוסקבה לוושינגטון.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ישראל מתכוונת לסגת לחלוטין מהגבול הצפוני ולהעביר את האחריות הביטחונית לצד שלישי?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תבטיח את ביטחון התושבים בצפון?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החוץ מעורב במשא ומתן?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C863344-D7EE-42AE-AA4D-CAB6C8357A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2223543</vt:r8>
  </property>
</Properties>
</file>