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2368.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דיווחים על מו"מ מול חסידות גור על פטור מגיוס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בחשוון התשפ"ה (19 בנובמבר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פרסומים שונים, מערכת הביטחון ניהלה מו"מ עם חסידות גור במטרה לפטור את רוב אנשי הקבוצה מחובת גיוס בתמורה לגיוס מיעוטם לצה"ל/משטרה.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יש אמת בדיווחים?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כן – באיזו סמכות נוהל המו"מ ומטעם מי?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מהי עמדת שר הביטחון בנושא הגעה להסכמים "קבוצתיים" לגבי חובת גיוס?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22C7854-D564-4258-B993-966F331B48F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2223477</vt:r8>
  </property>
</Properties>
</file>