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2355.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הוצאת 7000 צווי גיוס לתלמידי ישיבות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רון כץ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בחשוון התשפ"ה (20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לפני יומיים אישר שר הביטחון להוציא 7,000 צווי גיוס לתלמידי ישיבות בהתאם להנחיית היועצת המשפטית לממשלה וצורכי הביטחון, וזאת בהמשך ישיר לכישלון של סבב הגיוס הראשון בו מתוך 3,000 תלמידי ישיבות שקיבלו צו גיוס הגיעו רק כ-200.</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כעת, עם כניסתך לתפקיד, בכוונתך לעצור את המהלך ולבטל את צווי הגיוס?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A6028D8-B914-49BD-877C-20E69B3E30D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2223409</vt:r8>
  </property>
</Properties>
</file>