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העלאות מחירים נוספות של מוצרי מזון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בחשוון התשפ"ה (13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יצרניות מזון רבות הודיעו על העלאת מחירים נוספת. לצד העלייה הצפויה בשיעור המע"מ, מדובר בהמשך המשא הכלכלי הבלתי-נסבל על הציבור הישראלי.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תפעל לעצירת עליות המחירים בשוק המזון?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עמדתך המקצועית על העלאת המע"מ?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אתה פועל לשיפור האכיפה על חובת סימון המחירים על מוצרי מזון?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B5E8BE-076E-447A-BFED-9DC9C7AD3F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2223367</vt:r8>
  </property>
</Properties>
</file>