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גיוס של לוחמים למלחמת התקומה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גלית דיסטל אטבריאן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בחשוון התשפ"ה (13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המעמסה של משרתי המילואים ולאור הדיון הציבורי על שוויון בנטל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מספר הלוחמים שנפלטו מגיוס מילואים?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ומדוע צה"ל לא פועל להשיבם במהרה למצבת הסד"כ בצה"ל בכדי להקל על המילואימניקים שמתייצבים ללחימה מאז אוקטובר?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39C4B0-ABBB-431C-BB43-943D9038E7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2223333</vt:r8>
  </property>
</Properties>
</file>