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התעללות באסירים פוליטיים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יש מקרי התעללויות רבים באסירים פלסטיניים פוליטיים, ביניהם מרוואן ברג'ותי. מדווח על בידוד, התעללות, מכות, פגיעה פיזית ומניעת קבלת טיפול 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קיימת החמרה בתנאי מעצרם של אסירים פוליטיים?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יש החמרה בתנאים ופגיעה קשה באסיר מרוואן ברג'ותי כפי שמתואר לעיל?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ההנחיות להתעללות ופגיעה בברג'ותי ובאסירים אחרים? ומדוע?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4744F9-00EC-4F7E-8507-3B00E0C903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2222823</vt:r8>
  </property>
</Properties>
</file>