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2263.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בעיות נגישות בכניסה לכותל המערבי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אברהם בצלאל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בתשרי התשפ"ה (28 באוקטובר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בהגעה לכותל נחסמה הגישה עד הכניסה לכותל עצמו, ובהוראת המשטרה האוטובוסים מורידים את הנוסעים בשער האשפות שהוא רחוק בכ-200 מטר מהכניסה.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הדבר מונע מאנשים נכים וכאלה שקשה להם להתנייד, להגיע ולהתפלל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בכוונת המשרד לעשות בנדון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0FF19C0-4DC0-495F-B446-BB4AF285612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2222798</vt:r8>
  </property>
</Properties>
</file>