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לאנשים עם מוגבלות במשרד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וייצוג בשירות המדינה, עולה כי במניסטריון חינוך, במשרד החינוך יש אי עמידה ביעד הממשלתי להעסקת אנשים עם מוגבלות, כשהעמידה היא ברמה נמוכה.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אי עמידה זו?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למשרדכם תכנית להעסקת יותר אנשים עם מוגבלות?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מהי התכנית?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BDD92E-785D-4CB9-8AFB-E6340D7B76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2221631</vt:r8>
  </property>
</Properties>
</file>