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לאנשים עם מוגבלות במשרד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גיוון וייצוג בשירות המדינה שפורסם במאי, 2020, עולה כי במניסטריון בריאות, במשרד הבריאות יש אי עמידה ביעד הממשלתי להעסקת אנשים עם מוגבלות, כשהעמידה היא ברמה נמוכה.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אי עמידה זו?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.האם יש למשרדכם תכנית להעסקת יותר אנשים עם מוגבלות?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אם כן, מהי התכנית?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61B174-B1E4-4378-9539-81123DE31E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2221629</vt:r8>
  </property>
</Properties>
</file>