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לאנשים עם מוגבלות במשרד המשפטים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גיוון וייצוג בשירות המדינה, עולה כי במניסטריון משפטים, במשרד המשפטים יש אי עמידה ביעד הממשלתי להעסקת אנשים עם מוגבלות, כשהעמידה היא ברמה נמוכה.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אי עמידה זו?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למשרדכם תכנית להעסקת יותר אנשים עם מוגבלות?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מהי התכנית?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198F90-7B01-45F9-939A-8333013B9B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2221626</vt:r8>
  </property>
</Properties>
</file>