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2271.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הרכב הועדה המוניטארית בבנק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התשפ"ה (29 באוקטובר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בוועדה המוניטארית אמורים ע"פ חוק להיות 6 חברים אך מאז התפטרותו של פרופ' חזן,לא מונה לו מחליף לאחר שלא אוישה הוועדה שממליצה על מועמדים-דבר שבסמכות השר לעשות.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המשמעות היא רוב לאנשי בנק ישראל (3) אל מול נציגי הציבור (2) בוועדה.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מונה ממליץ כנדרש?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ימונה מחליף לפרופ' חזן?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62AE395-1C63-4CD1-B189-B2462F8BEA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2221391</vt:r8>
  </property>
</Properties>
</file>