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ועדה ציבורית לבחינת מנגנון היטל ההשבחה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באב התשפ"ד (14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4 שנים החליטה הממשלה להורות לשר הפנים להקים ועדה ציבורית לבחינת מנגנון היטל ההשבחה (החלטה 232 מיום 01.08.2021).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מדו"ח מבקר המדינה עולה שעד כה לא הוקמה הוועדה.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הוקמה הוועדה?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תוקם הוועדה?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C1EC8EE-DE99-4365-B760-092B2AB371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2221346</vt:r8>
  </property>
</Properties>
</file>