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1954.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קופות חולים גובים תשלום עבור אישור רופא לרישיון נהיגה ורישיון נשק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יצחק פינדרוס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אוריאל בוסו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בתמוז התשפ"ד (21 ביולי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כיום אדם שמחזיק או שמעוניין ברישיון נשק חייב להציג אישור רפואי שאין מניעה רפואית.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כך גם מי שגילו מעל 70 ומעוניין לחדש את רישיון הנהיגה, נדרש להציג אישור רפואי.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קופות החולים גובים כ-120 ₪ עבור האישור.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אישור רפואי לצורך רישיון נשק או רישיון נהיגה לקשישים, כרוך בתשלום לקופת חולים?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30/10/2024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8AC0777-D029-4A6D-9A90-295045F3D01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2220785</vt:r8>
  </property>
</Properties>
</file>