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1951.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פיקוח על ייצור ומכירת מדרסים אורטופדיים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התשפ"ד (21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כ-50% מהאוכלוסייה נזקקים למדרסים.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דו"ח מבקר המדינה 2007, שוק המדרסים בישראל פרוץ ללא פיקוח.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במקרים רבים נמכרים מדרסי מדף שעלותם עשרות ₪, באלפי ₪ ומוצגים כמדרסים מותאמים אישית.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לא מסדיר ומפקח על ייצור ושיווק מדרסים?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מפקח על הביטוחים המשלימים (שב"ן) שהמדרסים נעשים בידי מומחים?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519F38F-05AD-4690-87C1-9C23442AD7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2220782</vt:r8>
  </property>
</Properties>
</file>