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מימון שכר הלימוד לסטונדטים משרתי מילואים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אלפי סטודנטים  ששירתו במילואים יותר מ-60 יום לא קיבלו ב1.7 את מענק שכר הלימוד.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יקבלו הסטודנטים הזכאים את המענק?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מתווה להעברת המענק?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9FC1753-875B-4DDD-A37E-01A9B2B67B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2220744</vt:r8>
  </property>
</Properties>
</file>