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1964.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בירור בחינת מקורות המימון של אונר"א באמצעות הרשות להלבנת הון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יוליה מלינובסקי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יריב לוין - שר המשפטים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ט"ז באלול התשפ"ד (19 בספטמבר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מבדיקת דוחות התרומות של אונר"א, בדו"ח משנת 2023 מופיע "תורם אנונימי" שתרם 12,453,300 מיליון דולרים.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משרד האוצר בדק באמצעות הרשות להלבנת הון את מקורות המימון של אונר"א? 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ובפרט: האם הרשות להלבנת הון בדקה את מקור התרומה לאונר"א מהתורם האנונימי על סך כ-12.5 מיליון דולר?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30/10/2024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53E8AE42-B53E-4319-A9D9-48FF596E1C5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2220581</vt:r8>
  </property>
</Properties>
</file>