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פקקי תנועה במעברים ביהודה והשומרון והסכנה הבטחונית שהם יוצרים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זאב אלקין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גלנט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בתמוז התשפ"ד (8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מדי בוקר עומדים עשרות אלפים בפקקים קבועים, בשעות ובמקומות קבועים ומהווים מטרה למחבלים.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למשל, הפיגוע במחסום א-זעים בו נרצח מתן אלמליח ואזרחים נפצעו.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בראיית מערכת הביטחון מדובר בפקק תנועה או באיום בטחוני?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אתה פועל כדי לפתור איום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CEE7366-C59C-4550-B122-C504C6F79D5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2220354</vt:r8>
  </property>
</Properties>
</file>