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בסד"כ בצה"ל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בן ארי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גלנט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התשפ"ד (8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צה"ל מתריע כבר מספר חודשים על מחסור בכח אדם בשעת מלחמה ולא מקבל מענה,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אתה קורא להאריך את השירות הסדיר ולהגדיל את הנטל על המשרתים הקיימים, במקום לגייס חרדים לצה"ל?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F34AFD-0A99-4CC0-88E3-B3FC7F9E3B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2220336</vt:r8>
  </property>
</Properties>
</file>