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מוכנות משק האנרגיה למלחמה עצימה בזירה הצפונית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התשפ"ד (4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לדבריו של מנכ"ל חברת "נגה" כי "לאחר 72 שעות בלי חשמל אי אפשר יהיה לגור בישראל" עולה חשש כבד בנוגע למוכנות מערכות החשמל והאנרגיה החיוניות בישראל למלחמה.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מהם צעדי המוכנות שנוקט המשרד לאור סכנות אלה?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איזו עבודת מטה נעשתה בנושא מפרוץ המלחמה?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האם לשר הייתה מעורבות בנסיון הדחת המנכ"ל?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868CBD-4DE4-476C-B7FE-A158C6D5BA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2219824</vt:r8>
  </property>
</Properties>
</file>