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רמזור בכניסה לכפר אום אלגנם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הצומת בכניסה לכפר אום אלגנם הינו צומת מסוכן,  שנמצאה בכביש 65 שחסר בו רמזור  והתנועה בו לא מוסדרת.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משרדכם לטיפול בסכנה?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תוכנית שיוצב  רמזור בצומת?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FE381F4-7C97-4932-BCAC-9974AA06A0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2219009</vt:r8>
  </property>
</Properties>
</file>