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סומיה עמאשה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28.5.2024 נרצחה סומיה עמאשה, אישה בת-32 אמא ל4 ילדים , מהכפר ג'סר א זרקא,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נעצרו חשודים?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הטיפול המשרדי שלכם להפסיק גל האלימות והרצח בכפר  ג'סר א זרקא?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46D3D5E-A2B9-467F-B375-9EFE422F41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2219003</vt:r8>
  </property>
</Properties>
</file>