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תחבורה ציבורית ליישוב סעוה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יישוב סעוה בנגב מוכר משנת 2003. סטודנטים רבים שלומדים מחוץ ליישוב ואנשים מבוגרים נאלצים ללכת 2-3 קילומטר עד לכביש 31 בכדי להגיע לתחנת האוטובוס הקרובה ומשם להגיע ליעדם.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התחבורה יכול לשקול הוספת קו אוטובוס עם תחנה אחת לפחות ליד התיכון של היישוב?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במידה וכן, מתי ההחלטה תצא לפועל?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FB5B59-32F6-4B8D-9A45-348B474A74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2218649</vt:r8>
  </property>
</Properties>
</file>