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משטרת ישראל במפגש עם אוכלוסיות מיוחדות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התשפ"ד (23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המלחמה, ישנה עלייה משמעותית במספר מתמודדי הפוסט-טראומה בישראל, בנוסף לאזרחים שעל הספקטרום האוטיסטי.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רואים אנו עלייה במספר המעצרים האלימים שחווים חברי האוכלוסיות הללו, בעקבות חוסר היכרות והבנת מצבם ע"י המשטרה.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ומשטרת ישראל להכשיר את השוטרים למפגש עם אוכלוסיות מיוחדות אלו ונוספות, בכדי למנוע פגיעות אלו?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311299-933A-4890-B1C9-927E115A2F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2218346</vt:r8>
  </property>
</Properties>
</file>