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נוהל קבלת קאנביס רפואי למטופלים שרשאים למעל 100 גרם חודשי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שרן מרים השכל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באייר התשפ"ד (19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פניית ציבור ממטופלת שלא מצליחה לקבל את המינונים שלה זכאית לפי מרשם מאחר ורופאים לא מוכנים לתת מרשמים מתאימים בטענה שמשרד הבריאות מונע זאת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מאשרים מינון של מעל 100 גרם קנאיס רפואי למטופלים שרשאים לכך 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הוראה ממשרד הבריאות שלא מאפשרת מרשם של יותר מ60 גרם קנאביס רפואי 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הנוהל המסודר מבחינת מטופלים שזכאים ל100 גרם קנאביס רפואי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54EF67E-6CFD-4BD9-A959-096420A415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2217794</vt:r8>
  </property>
</Properties>
</file>