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1678.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איוש התקנים במשרד בעקבות המכרז שפורסם בשנת 2018</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דבי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באייר התשפ"ד (23 במאי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בחודש מרץ 2018 פרסם החשב הכללי "מכרז למתן שירותי תפעול לגיוס והשמה של מתנדבים לשירות לאומי במשרדי הממשלה וביחידות הסמך". מטרתו העיקרית של המכרז הינו השמת מתנדבים בגופים המפעילים עד למיצוי המכסות בגופים.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מה הכמות הכוללת של התקנים שניתנה למשרדך במכרז?</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2.</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מה אחוז התקנים במשרדך שאוישו בעקבות המכרז?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13/06/2024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937C14B-0976-45B5-BA4E-331F22A1628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2217567</vt:r8>
  </property>
</Properties>
</file>