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1677.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איוש התקנים במשרד בעקבות המכרז שפורסם בשנת 2018</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דבי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העבודה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 מרץ 2018 פרסם החשב הכללי "מכרז למתן שירותי תפעול לגיוס והשמה של מתנדבים לשירות לאומי במשרדי הממשלה וביחידות הסמך". מטרתו העיקרית של המכרז הינו השמת מתנדבים בגופים המפעילים עד למיצוי המכסות בגופים.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מה הכמות הכוללת של התקנים שניתנה למשרדך במכרז?</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2.</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מה אחוז התקנים במשרדך שאוישו בעקבות המכרז?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5F92908-9CF9-4EE8-AB68-551F3EF2052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2217566</vt:r8>
  </property>
</Properties>
</file>