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רשתות שיווק ישראליות העלו מחירים וגרפו עשרות מיליונים בזמן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באדר ב' התשפ"ד (4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בכתבה שפורסמה לציבור בתאריך 28.3, נכתב כי בזמן המלחמה שני רשתות שיווק ישראליות העלו מחירים וגרפו עשרות מיליונים. על פי נתוני המשרד, רשתות השיווק העלו את מחיריהם בין 3.5-4% 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איזה פעולות נקט המשרד בכדי לבלום את עליית המחירים המשמעותית?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השינוים בתחום עליית המחירים, בעקבות הדיונים שהתקיימו בכנסת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55ECFF5-B53C-4D94-8AE8-B72B9710F9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2217124</vt:r8>
  </property>
</Properties>
</file>