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1458.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הצעת מחליטים להעלאתם של 1226 זכאי עלייה מאתיופה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אופיר סופר - שר העלייה והקליטה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באדר ב' התשפ"ד (28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בהתאם להחלטת ממשלה 713 להעלאת יהודי אתיופיה, נמצאו 4226 זכאי עלייה. החלטת הממשלה קובעת כי מעל למכסה של 3,000 עולים תידרש החלטת נוספת. הצפי הוא שבחודשים הקרובים הרף ייחצה ובכך ישארו כ-1226 זכאים ללא אופק עלייה.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בכוונתך לקדם עלייתם של אותם עולים?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בכוונתך להביא הצעת מחליטים בנושא לממשלה?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1EAF699-DC6C-4201-830A-C38B7B8F4CE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2216743</vt:r8>
  </property>
</Properties>
</file>