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1409.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ביקור שרת התחבורה בסרי לנקה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באדר ב' התשפ"ד (26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בחודש פברואר טסה שרת התחבורה לסרי לנקה. על פי דיווחים בתקשורת, לוותה השרה ע"י משלחת מנופחת של עשרות עובדים בעלות גבוהה.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עובדי משרד התלוו אל השרה בביקורה בסרי לנקה?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התלווה לשרה גורמים נוספים שאינם עובדים משרד, ואם כן, מי וכמה?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הייתה עלותה הכוללת של המשלחת לסרי לנקה?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00D6BF6-3961-4A3C-8D90-67F7009EE0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2216666</vt:r8>
  </property>
</Properties>
</file>