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1398.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 יישום פיילוט לחיסוני שפעת במינון מוגבר לבני 75+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טטיאנה מזרסקי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אוריאל בוסו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באדר ב' התשפ"ד (19 במרץ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27.11.2023 הנחתה ועדת הבריאות את משרד הבריאות לצאת בפיילוט למתן חיסון שפעת מותאם לבני 75+. מכרז חיסוני השפעת יצא כעת לדרך, אך המשרד טרם הוציא הנחייה לנושא לקופות החולים.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משרד הבריאות לא מוציא הנחייה לקופות החולים בנושא?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 לצפי להוצאת ההנחייה?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1E374EF-081D-4430-86A0-625EB169247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2216623</vt:r8>
  </property>
</Properties>
</file>