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התנכלות לסטודנט שחזר משירות מילואים פעיל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לימור סון הר מלך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כחלק ממאבק של סטודנט להנדסה בטכניון נגד סטודנטים תומכי טרור שלומדים איתו הוא אירגן מחאה רשמית.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כשחזר משירות מילואים כקמב"ץ בגולני נדהם לגלות שהטכניון תבע דווקא אותו באלפי שקלים, נזיפה ועבודות שירות, בעוד אותם תומכי טרור ממשיכים בלימודים כרגיל.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זה הגיוני שדבר כזה קורה?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המל"ג לפעול לעזור לו ולחבריו?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95AA512-0756-433D-B64A-89941BECB0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2215927</vt:r8>
  </property>
</Properties>
</file>