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העברת המלצות על הענקת אשרות שהייה לעובדים הומניטאריים בינלאומיים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העבודה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באדר ב' התשפ"ד (18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משרד הרווחה מוסמך להמליץ למשרד הפנים על הענקת אשרות שהייה לעובדים בארגונים הומניטריים בינלאומיים שפועלים בגדה המערבית ובעזה. ההמלצות הכרחיות למשרד הפנים לצורך קביעת מעמד בישראל,‏ אלא שמה-7/10 נמנע המשרד מהעברת ההמלצות, תוך פגיעה בתקינות ההליך המנהלי, והעמדת העובדים ההומניטאריים בסכנת גירוש.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על העברת ההמלצות, ואם לא, מדוע?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9864C2A-6269-4ACF-8199-4D9AC06231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2215736</vt:r8>
  </property>
</Properties>
</file>