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"הפקרת הסטודנטים במילואים"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באדר א' התשפ"ד (28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אנשי מילואים הלומדים לתארים במוסדות ההשכלה הגבוהה, נתקלים בקשיים רבים בהשלמת הלימודים עקב שירות המילואים שלהם במלחמה.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המוסדות האקדמיים פועלים לצמצום הפערים?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השר הקצה כוח אדם ייעודי לטיפול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68DF75-A0A0-4934-BA2E-D63ED3EC72F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2215545</vt:r8>
  </property>
</Properties>
</file>