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1281.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"126 אלף מפונים מחכים לחזור הביתה"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באדר א' התשפ"ד (28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האזרחים המפונים מבתיהם בצפון ובדרום ללא ודאות עקב בעיות במו"מ על תכנית הסיוע לרשויות.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משרדך מקדם את העברת התקציב לטובת הסיוע?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המקור התקציבי לתכנית הסיוע?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20/03/2024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202E87B-4EA3-4640-BFA0-5DC635DFF9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2215541</vt:r8>
  </property>
</Properties>
</file>