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1265.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מקורות מימון חשודים לסוכנות אונר"א</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יוליה מלינובסקי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גלנט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באדר א' התשפ"ד (21 בפברואר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מבדיקה שערכנו על תרומות שאונר"א מקבלת, בדוח משנת 2023 מופיע "תורם אנונימי" שתרם 12,453,300 מיליון דולרים. התרומה מנוגדת לכללים של אונר"א ומעוררת שאלות רציניות לאור ההתפתחויות עם אונר"א בטבח השביעי באוקטובר.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גורמי הביטחון ערכו בדיקה למקור הכסף?</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מי עומד מאחורי התרומה הנ"ל?</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13/03/2024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2ED2B1C-898F-43CC-8A87-28D93F07FB3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2215095</vt:r8>
  </property>
</Properties>
</file>