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בחינת הקצבאות שמקבלים תושבי עזה מהמוסד לביטוח לאומי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באדר א' התשפ"ד (21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הבט"ל מסייע לאוכלוסיות נרחבות באמצעות תשלומי קצבאות שונות, בניהם נכות ופגיעה בעבודה. לאור מצב החירום, עולות שאלות מהותיות בנוגע לקצבאות שניתנות לתושבי עזה.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מתושבי עזה מקבלים קצבה כזו או אחרת מהבט"ל?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ותושבי עזה מקבלים קצבאות - מה סכום הקצבאות הניתנות להם פר שנה משנת 2018 ועד לרגע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30040C7-2823-417A-A51D-9B95E4F4F7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2214965</vt:r8>
  </property>
</Properties>
</file>