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בקרה על כסף מזומן שנכנס לתוך רצועת עזה מאז תחילת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הידיעות המסעירות שנגלו אודות מעורבות אונר"א בטבח ה-7.10.23, עולות שאלות מהותיות בנוגע להתנהלותה.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מתחילת המלחמה הגיש גורם כלשהו, בניהם אונר"א, בקשה להכנסת כסף מזומן לתוך רצועת עזה?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במידה וכן -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מיהם אותם גופים?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כסף מזומן ביקשו להכניס?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סטטוס הבקשה?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אישר את הבקשה להכנסת כספים?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AC5100-DF60-4D97-A376-EBA9D75141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2214909</vt:r8>
  </property>
</Properties>
</file>