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ביקור משלחת של מפלגה ניאו-נאצית בכנסת וביד ושם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שבוע יום השואה הבינ"ל ביקרה משלחת של מפלגת השבדים הדמוקרטים, בעלת שורשים ניאו נאצים והווה רווי בהתבטאויות אנטישמיות מצד חבריה, בכנסת וביד ושם בליווי שר התפוצות.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חל שינוי במדיניות החרמת המפלגה ע"י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למנוע קיום קשר בין מדינת ישראל וממשלתה למפלגה?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C2E159-1705-44F4-B71C-6F3ADFDF08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2214681</vt:r8>
  </property>
</Properties>
</file>