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ארבעה מתנחלים נעצרו בחשד לתקיפת שני נהגי משאיות שהובילו סיוע לעזה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התשפ"ד (8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המשטרה פתחה בחקירה את תקיפת ארבעה מתנחלים מההתנחלות יקיר את שני נהגי משאיות שהובילו משלוחי סיוע לעזה בצומת טללים שבנגב.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מטופלת העליה בטרור המתנחלים מאז פרוץ המלחמה?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סדרי האבטחה לנהגי משאיות הסיוע?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משרדך עושה נגד הבערת השטח המכוונת על ידי מתנחלים?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7497A93-C816-4B70-AC36-D2989F67E4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2214500</vt:r8>
  </property>
</Properties>
</file>