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חסימת חיוג לקווי סיוע ללהט"ב בחוק הטלפונים הכשרים כפגיעה בציבור הלהט"בי החרדי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התשפ"ד (8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חוק הטלפונים הכשרים שמקדם שר התקשורת מאפשר בין היתר לחסום חיוג לקווי סיוע ללהט"ב.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הומופוביה שכזו נחשבת בעיני השר ללגיטימית? הרי 17% מכלל הפונים לקו הקשב בשנה האחרונה הגיעו מהחברה החרדית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אין זה פוגע בפלח שוק מכובד בחברה החרדית אשר עושה שימוש בקווי קשב אלו?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3DAA013-D448-43C6-987E-D4AC3C5E5C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2214466</vt:r8>
  </property>
</Properties>
</file>