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אי הפעלת "הר הביטוח" עבור מורשי צפייה מטעם סוכני הביטוח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דן אילוז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התשפ"ד (11 בינואר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למרות שנכנסה לתוקף הוראה המאפשרת לסוכני ביטוח להתחבר להר הביטוח, הממשק אינו פעיל. בעת הזו כשרבים מסוכני הביטוח העצמאיים משרתים במילואים נדרשת הפעלת הממשק בדחיפות.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בכוונת השר לעשות כדי לפתור את הנושא?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צפי הזמנים ליישום ההוראה?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9A74087-1A97-4876-B95D-AE532CD82B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2213523</vt:r8>
  </property>
</Properties>
</file>