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1110.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עליה במקרי מוות של אסירים פלסטינים בכלא הישראלי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איתמר בן גביר - השר לביטחון לאומי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ט"ו בטבת התשפ"ד (27 בדצמבר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שישה פלסטינים מתו בכלא מפרוץ המלחמה, בחלק מהמקרים ישנן עדויות לאלימות שקדמה למותם, או להזנחה רפואית. עדויות מראות כי מאז החלה המלחמה נהגו סוהרים באלימות בורטאלית נגד אסירים.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 המדיניות שהותוותה מאז פרוץ המלחמה נגד אסירים?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מקרי מות האסרירים תוחקרו? אם כן, מה הממצאים?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מי נתן את ההנחיות להכות אסירים?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17/01/2024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634888E-6C7C-4358-B134-1AC4DE038BC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2212554</vt:r8>
  </property>
</Properties>
</file>