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1102.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ארגוני מתנדבים בחקלאות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דיכטר - 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בטבת התשפ"ד (26 בדצמבר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החלטת ממשלה 668 קובעת כי בשנים 2022, 2023, 2024 יתוקצבו ארגוני המתנדבים בחקלאות ב20 מלש״ח. הארגונים לא קיבלו עדיין אישור על התמיכה האמורה.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ניתן אישור התמיכה האמור לארגונים?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המשרדים שאמונים על התמיכה פועלים לטובת אישורה?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16/01/2024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665CD24-F8E5-4F66-A544-D6627C53FF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2212353</vt:r8>
  </property>
</Properties>
</file>