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צמצום שעות החופשות לאסירים מפני חשש לשלומם בעת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התשפ"ד (20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נודע לי ששב"ס מצמצם את שעות החופשה המגיעה לאסירים. בתחילה נשללו החופשות כליל ולאחרונה צומצמו, כביכול מחשש לשלום האסירים אם ייקלעו לאזעקה.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לכמה שעות יוצא אסיר המגיע לו 48 שעות חופש, 72 שעות ו-96 שעות?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לכל האסירים יש בכלא מרחב מוגן?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9FB193-F24F-4255-8519-27C5B71DBF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2211678</vt:r8>
  </property>
</Properties>
</file>