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דחופה</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1059.</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מועד כינוס ועדת סל התרופות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טטיאנה מזרסקי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הבריאות</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כ"ט בחשוון התשפ"ד (13 בנובמבר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לצד מצב החירום במדינה והאילוצים הברורים, עשרות אלפי חולים ממתינים בציפייה לכינוס ועדת סל התרופות שהחלטותיה עשויות לשפר ואף להציל את חייהם. כל יום שנדחה כינוסה, גורע מהחולים והמטופלים מימון לתקופה לה הם זקוקים.</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מתי צפויה להתכנס הועדה?</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 </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392D5B9A-FD56-4CE8-AFE3-258A79501F0F}"/>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2211387</vt:r8>
  </property>
</Properties>
</file>