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57 הרוגים מתאונות עבודה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קביעת מותו של עובד שיפוצים בלוד, עולה מניין ההרוגים מתאונות עבודה ל 57 הרוגים.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מספר הרוגים גבוה ממספר ההרוגים אשתקד.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לכם על העניין?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היא תכנית המשאד להתמודד עם התופעה ולמיגורה?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E347BE-C0AE-4B14-83D2-8A611CE9D6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2210089</vt:r8>
  </property>
</Properties>
</file>