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975.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חודשיים וחצי המתנה לתור לאפוסטיל במשרד החוץ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באלול התשפ"ג (13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אזרחים שזקוקים לאישור אפוסטיל ממשרד החוץ, נאלצים להמתין בתור חודשיים ושלושה.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 החוץ לא מתגבר את כוח האדם, כדי לתת שירות איכותי ומהיר לציבור?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התור לשליחים קצר יותר מהתור לאזרחים?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95FC911-EBE4-4EB5-95DE-2D47A6D67A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2209799</vt:r8>
  </property>
</Properties>
</file>