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גניזת וסגירת תיקי עבירות מין ע"י הפרקליטות והמשטרה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אתמול פורסם שהפרקליטות גנזה 20 תיקי חקירה על עבירות מין נגד סוכן הדוגמנות אביטל.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תיקי עבירות מין נסגרו או נגנזו ע"י המשטרה בכל אחת משלוש השנים האחרונות? כמה ע"י הפרקליטות?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 הסגירה בעבירות מין ע"י כל אחד מהגופים בכל אחת מהשנים? מה היחס ליתר העבירות?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84EFACD-2D79-4120-B481-36795CB0BA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2209664</vt:r8>
  </property>
</Properties>
</file>