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התקדמות "תכנית מיטות" של משרד הבריאות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מס' מיטות האשפוז בממוצע בישראל עומד על 2 מיטות ל1,000 נפש בעוד ובמדינות הOECD עומד על 3.5 לנפש. מנכ"ל משרדך הבטיח שתקום "תוכנית מיטות" רב-שנתית שתטפל בעוול הנ"ל לאחר ההסכמים הקואליציונים.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נעשו צעדים לקידום \יעדי התוכנית?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מיטות עתידות להיות בסוף השנה ובסוף שנה הבאה בכל בי"ח?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598B940-E4DA-4B2B-9B7B-7BB683E9BC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2209355</vt:r8>
  </property>
</Properties>
</file>